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CF1BAC" w14:textId="4E841CD2" w:rsidR="00790D97" w:rsidRDefault="004F6096">
      <w:r>
        <w:t>PŘÍRODOVĚDA – DÝCHACÍ A OBĚHOVÁ SOUSTAVA</w:t>
      </w:r>
    </w:p>
    <w:p w14:paraId="3D52907C" w14:textId="447C65D1" w:rsidR="004F6096" w:rsidRDefault="004F6096">
      <w:r>
        <w:t>Podklad k zápisu do sešitu</w:t>
      </w:r>
    </w:p>
    <w:p w14:paraId="735ACDB4" w14:textId="6C6C3FC4" w:rsidR="00105336" w:rsidRDefault="00105336">
      <w:r>
        <w:t>DÝCHACÍ SOUSTAVA</w:t>
      </w:r>
    </w:p>
    <w:p w14:paraId="1FD7DF22" w14:textId="5F7D0796" w:rsidR="004F6096" w:rsidRDefault="004F6096">
      <w:r>
        <w:t>Dýchací soustava umožňuje dýchání – vdechování kyslíku a vydechování kysličníku uhličitého</w:t>
      </w:r>
    </w:p>
    <w:p w14:paraId="5A98FCA0" w14:textId="0CA1D17D" w:rsidR="004F6096" w:rsidRDefault="004F6096">
      <w:r>
        <w:t xml:space="preserve">Dýchací soustava se skládá z: dutiny ústní, nosohltanu, hrtanu, průdušnice, </w:t>
      </w:r>
      <w:r w:rsidR="00105336">
        <w:t>průdušek, plic.</w:t>
      </w:r>
    </w:p>
    <w:p w14:paraId="36EE5C43" w14:textId="6C5882DC" w:rsidR="00105336" w:rsidRDefault="00105336">
      <w:r>
        <w:t>V plicích – průdušinky a plicní sklípky</w:t>
      </w:r>
    </w:p>
    <w:p w14:paraId="1AA12637" w14:textId="3DA78F48" w:rsidR="00105336" w:rsidRDefault="00105336">
      <w:r>
        <w:t>Dutina ústní a nosohltan propojeny s vnějším prostředím – dýchání nosem zdravější – zachycení bacilů</w:t>
      </w:r>
    </w:p>
    <w:p w14:paraId="6030980B" w14:textId="0FD7238A" w:rsidR="00105336" w:rsidRDefault="00105336">
      <w:r>
        <w:t>Jednoduchý nákres dýchacích cest podle učebnice str. 58.</w:t>
      </w:r>
    </w:p>
    <w:p w14:paraId="4B7B16CF" w14:textId="6013C777" w:rsidR="00105336" w:rsidRDefault="00105336">
      <w:r>
        <w:t>OBĚHOVÁ SOUSTAVA</w:t>
      </w:r>
    </w:p>
    <w:p w14:paraId="71D8126B" w14:textId="2DA8676B" w:rsidR="00105336" w:rsidRDefault="00105336">
      <w:r>
        <w:t>Zajišťuje neustálý průtok krve v těle.</w:t>
      </w:r>
    </w:p>
    <w:p w14:paraId="44AFD217" w14:textId="30945115" w:rsidR="00105336" w:rsidRDefault="00105336">
      <w:r>
        <w:t>Oběhovou soustavu tvoří: srdce, cévy, krev</w:t>
      </w:r>
    </w:p>
    <w:p w14:paraId="44F76AF8" w14:textId="50F1966E" w:rsidR="00105336" w:rsidRDefault="00105336">
      <w:r>
        <w:t>S</w:t>
      </w:r>
      <w:r w:rsidR="00E57174">
        <w:t>RDCE</w:t>
      </w:r>
      <w:r>
        <w:t xml:space="preserve"> – nejvýkonnější sval v celém těle /funguje jako pumpa – přečerpává krev/</w:t>
      </w:r>
      <w:r w:rsidR="00DB5AD8">
        <w:t>, cévy rozvádějí krev v celém těle</w:t>
      </w:r>
    </w:p>
    <w:p w14:paraId="4B2D23D1" w14:textId="1B3CB0E8" w:rsidR="00105336" w:rsidRDefault="00105336">
      <w:r>
        <w:t>C</w:t>
      </w:r>
      <w:r w:rsidR="00E57174">
        <w:t>ÉVY</w:t>
      </w:r>
      <w:r>
        <w:t xml:space="preserve"> se dělí na tepny, žíly a vlásečnice</w:t>
      </w:r>
      <w:r w:rsidR="00E57174">
        <w:t>.</w:t>
      </w:r>
    </w:p>
    <w:p w14:paraId="2778E503" w14:textId="2F17474E" w:rsidR="00E57174" w:rsidRDefault="00E57174">
      <w:r>
        <w:t>TEPNY – rozvádějí okysličenou krev ze srdce</w:t>
      </w:r>
    </w:p>
    <w:p w14:paraId="48E7E47C" w14:textId="79EB711D" w:rsidR="00E57174" w:rsidRDefault="00E57174">
      <w:r>
        <w:t>ŽÍLY – vracejí odkysličenou krev zpátky do srdce</w:t>
      </w:r>
    </w:p>
    <w:p w14:paraId="098D2A8D" w14:textId="070F2616" w:rsidR="00E57174" w:rsidRDefault="00E57174">
      <w:r>
        <w:t>VLÁSEČNICE – nejmenší cévy</w:t>
      </w:r>
    </w:p>
    <w:p w14:paraId="6B34D87B" w14:textId="0D88C9A3" w:rsidR="00E57174" w:rsidRDefault="00E57174">
      <w:r>
        <w:t>KREV – rozvádí do těla kyslík, živiny a vitamíny a odvádí oxid uhličitý a škodliviny</w:t>
      </w:r>
    </w:p>
    <w:p w14:paraId="53AC27CA" w14:textId="13120D94" w:rsidR="00E57174" w:rsidRDefault="00E57174">
      <w:r>
        <w:t xml:space="preserve">SLOŽENÍ KRVE – červené krvinky, bílé krvinky, krevní destičky /srážení krve/, </w:t>
      </w:r>
      <w:r w:rsidR="00DB5AD8">
        <w:t>krevní plazma</w:t>
      </w:r>
    </w:p>
    <w:p w14:paraId="369FA4F5" w14:textId="3F294DC4" w:rsidR="00DB5AD8" w:rsidRDefault="00DB5AD8">
      <w:r>
        <w:t>KREVNÍ SKUPINY – každý člověk má jinou /A, B, AB či 0/</w:t>
      </w:r>
    </w:p>
    <w:p w14:paraId="478D9935" w14:textId="77777777" w:rsidR="00E57174" w:rsidRDefault="00E57174"/>
    <w:p w14:paraId="653F325F" w14:textId="77777777" w:rsidR="00105336" w:rsidRDefault="00105336"/>
    <w:sectPr w:rsidR="001053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096"/>
    <w:rsid w:val="00105336"/>
    <w:rsid w:val="004F6096"/>
    <w:rsid w:val="00790D97"/>
    <w:rsid w:val="00DB5AD8"/>
    <w:rsid w:val="00E57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C8445"/>
  <w15:chartTrackingRefBased/>
  <w15:docId w15:val="{8374145B-60BF-4CFC-AAD0-21D65FA68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155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Lukešová</dc:creator>
  <cp:keywords/>
  <dc:description/>
  <cp:lastModifiedBy>Jitka Lukešová</cp:lastModifiedBy>
  <cp:revision>1</cp:revision>
  <dcterms:created xsi:type="dcterms:W3CDTF">2021-04-08T18:00:00Z</dcterms:created>
  <dcterms:modified xsi:type="dcterms:W3CDTF">2021-04-08T18:47:00Z</dcterms:modified>
</cp:coreProperties>
</file>